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CB8" w:rsidRPr="008278BE" w:rsidRDefault="00411F27" w:rsidP="00835FF5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8BE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411F27" w:rsidRPr="008278BE" w:rsidRDefault="00411F27" w:rsidP="00835FF5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8BE">
        <w:rPr>
          <w:rFonts w:ascii="Times New Roman" w:hAnsi="Times New Roman" w:cs="Times New Roman"/>
          <w:b/>
          <w:sz w:val="28"/>
          <w:szCs w:val="28"/>
        </w:rPr>
        <w:t>Работы профсоюзной организации</w:t>
      </w:r>
    </w:p>
    <w:p w:rsidR="00411F27" w:rsidRPr="008278BE" w:rsidRDefault="0031248C" w:rsidP="00835FF5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№87 «Золушка» на 2023</w:t>
      </w:r>
      <w:r w:rsidR="00411F27" w:rsidRPr="008278BE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4921"/>
        <w:gridCol w:w="2352"/>
        <w:gridCol w:w="2390"/>
      </w:tblGrid>
      <w:tr w:rsidR="00411F27" w:rsidRPr="00835FF5" w:rsidTr="00411F27">
        <w:tc>
          <w:tcPr>
            <w:tcW w:w="567" w:type="dxa"/>
          </w:tcPr>
          <w:p w:rsidR="00411F27" w:rsidRPr="008278BE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</w:tcPr>
          <w:p w:rsidR="00411F27" w:rsidRPr="008278BE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393" w:type="dxa"/>
          </w:tcPr>
          <w:p w:rsidR="00411F27" w:rsidRPr="008278BE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411F27" w:rsidRPr="008278BE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411F27" w:rsidRPr="00835FF5" w:rsidTr="00763482">
        <w:tc>
          <w:tcPr>
            <w:tcW w:w="10456" w:type="dxa"/>
            <w:gridSpan w:val="4"/>
          </w:tcPr>
          <w:p w:rsidR="00411F27" w:rsidRPr="008278BE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 </w:t>
            </w: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квартал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3" w:type="dxa"/>
          </w:tcPr>
          <w:p w:rsidR="00411F27" w:rsidRPr="00835FF5" w:rsidRDefault="00411F2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Заседание профсоюзного комитета «О состоянии заболеваемости среди сотрудников»</w:t>
            </w:r>
          </w:p>
        </w:tc>
        <w:tc>
          <w:tcPr>
            <w:tcW w:w="2393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</w:tcPr>
          <w:p w:rsidR="00411F27" w:rsidRPr="00835FF5" w:rsidRDefault="00763482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Фахрутдинова А.И.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</w:tcPr>
          <w:p w:rsidR="00411F27" w:rsidRPr="00835FF5" w:rsidRDefault="00411F27" w:rsidP="00B02A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Заключение Соглашения по ОТ</w:t>
            </w:r>
            <w:r w:rsidR="00595C8B">
              <w:rPr>
                <w:rFonts w:ascii="Times New Roman" w:hAnsi="Times New Roman" w:cs="Times New Roman"/>
                <w:sz w:val="28"/>
                <w:szCs w:val="28"/>
              </w:rPr>
              <w:t xml:space="preserve"> на 2022</w:t>
            </w:r>
            <w:bookmarkStart w:id="0" w:name="_GoBack"/>
            <w:bookmarkEnd w:id="0"/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2393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</w:tcPr>
          <w:p w:rsidR="00411F27" w:rsidRPr="00835FF5" w:rsidRDefault="00763482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Мешалкина Л.Ф </w:t>
            </w:r>
            <w:r w:rsidR="0031248C">
              <w:rPr>
                <w:rFonts w:ascii="Times New Roman" w:hAnsi="Times New Roman" w:cs="Times New Roman"/>
                <w:sz w:val="28"/>
                <w:szCs w:val="28"/>
              </w:rPr>
              <w:t>Гарипова Э</w:t>
            </w:r>
            <w:r w:rsidR="00D663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1248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</w:tcPr>
          <w:p w:rsidR="00411F27" w:rsidRPr="00835FF5" w:rsidRDefault="00411F2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Организовать лыжные соревнования</w:t>
            </w:r>
          </w:p>
        </w:tc>
        <w:tc>
          <w:tcPr>
            <w:tcW w:w="2393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411F27" w:rsidRDefault="00D6635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  <w:p w:rsidR="00D6635A" w:rsidRPr="00835FF5" w:rsidRDefault="00763482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Тимербаева А</w:t>
            </w:r>
            <w:r w:rsidR="00D663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3" w:type="dxa"/>
          </w:tcPr>
          <w:p w:rsidR="00411F27" w:rsidRPr="00835FF5" w:rsidRDefault="00411F2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Поздравление юбиляров, сотрудников с Днем рождения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r w:rsidR="00753CAB" w:rsidRPr="00835FF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93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Абрамова О.А.</w:t>
            </w:r>
          </w:p>
          <w:p w:rsidR="00411F27" w:rsidRPr="00835FF5" w:rsidRDefault="00411F27" w:rsidP="0031248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D6635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03" w:type="dxa"/>
          </w:tcPr>
          <w:p w:rsidR="00411F27" w:rsidRPr="00835FF5" w:rsidRDefault="00411F2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Организовать ЛФК для сотрудников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411F27" w:rsidRPr="00835FF5" w:rsidRDefault="00763482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Тимербаева А.Р.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Проверка санитарного состояния в ДОУ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</w:tcPr>
          <w:p w:rsidR="00411F27" w:rsidRPr="00835FF5" w:rsidRDefault="00763482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Фахрутдинова А.И</w:t>
            </w:r>
            <w:r w:rsidR="00FD065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Контроль профкома за охраной труда в ДОУ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Уполномоченный по ОТ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11F27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Участие в лыжном кроссе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411F27" w:rsidRPr="00835FF5" w:rsidRDefault="00763482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Тимербаева А.Р.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11F27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Участие в конкурсе самодеятельности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Музыкальные руководители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B02A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2A4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Осмотр технического состояния здания, участков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Уполномоченный по ОТ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B02A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2A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Поздравить коллег и ветеранов педагогического труда с 8 Марта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93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B02A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2A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Организовать проведение мероприятия, посвященное Международному женскому Дню 8 Марта для членов Профсоюза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11F27" w:rsidP="00B02A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2A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753CA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Контроль профкома за охраной труда</w:t>
            </w:r>
          </w:p>
        </w:tc>
        <w:tc>
          <w:tcPr>
            <w:tcW w:w="2393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93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753CAB" w:rsidRPr="00835FF5" w:rsidTr="00763482">
        <w:tc>
          <w:tcPr>
            <w:tcW w:w="10456" w:type="dxa"/>
            <w:gridSpan w:val="4"/>
          </w:tcPr>
          <w:p w:rsidR="00753CAB" w:rsidRPr="008278BE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квартал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3" w:type="dxa"/>
          </w:tcPr>
          <w:p w:rsidR="00411F27" w:rsidRPr="00835FF5" w:rsidRDefault="004C2F7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Провести мероприятия, посвященные Дню охраны труда 28 апреля (при необходимости)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4C2F7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3" w:type="dxa"/>
          </w:tcPr>
          <w:p w:rsidR="00411F27" w:rsidRPr="00835FF5" w:rsidRDefault="004C2F7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278BE">
              <w:rPr>
                <w:rFonts w:ascii="Times New Roman" w:hAnsi="Times New Roman" w:cs="Times New Roman"/>
                <w:sz w:val="28"/>
                <w:szCs w:val="28"/>
              </w:rPr>
              <w:t>брамо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ва О.А.</w:t>
            </w:r>
          </w:p>
          <w:p w:rsidR="004C2F7B" w:rsidRPr="00835FF5" w:rsidRDefault="0031248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Э</w:t>
            </w:r>
            <w:r w:rsidR="004C2F7B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Х.</w:t>
            </w:r>
          </w:p>
          <w:p w:rsidR="004C2F7B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</w:tcPr>
          <w:p w:rsidR="00411F27" w:rsidRPr="00835FF5" w:rsidRDefault="004C2F7B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Подготовить поздравление в профсоюзном уголке с праздником 1 Мая</w:t>
            </w:r>
          </w:p>
        </w:tc>
        <w:tc>
          <w:tcPr>
            <w:tcW w:w="2393" w:type="dxa"/>
          </w:tcPr>
          <w:p w:rsidR="00411F27" w:rsidRPr="00835FF5" w:rsidRDefault="004C2F7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3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Участие работников ДОУ в городской легкоатлетической эстафете </w:t>
            </w:r>
          </w:p>
        </w:tc>
        <w:tc>
          <w:tcPr>
            <w:tcW w:w="2393" w:type="dxa"/>
          </w:tcPr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3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  <w:r w:rsidR="00763482">
              <w:rPr>
                <w:rFonts w:ascii="Times New Roman" w:hAnsi="Times New Roman" w:cs="Times New Roman"/>
                <w:sz w:val="28"/>
                <w:szCs w:val="28"/>
              </w:rPr>
              <w:t xml:space="preserve"> Тимербаева А.Р. 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Принять участие в Первомайских мероприятиях</w:t>
            </w:r>
          </w:p>
        </w:tc>
        <w:tc>
          <w:tcPr>
            <w:tcW w:w="2393" w:type="dxa"/>
          </w:tcPr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Организовать поздравление с праздником 9 Мая ветеранов педагогического труда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411F27" w:rsidRPr="00835FF5" w:rsidRDefault="0031248C" w:rsidP="0031248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Абрамова О.А.</w:t>
            </w:r>
          </w:p>
          <w:p w:rsidR="0021349A" w:rsidRPr="00835FF5" w:rsidRDefault="0031248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Файрушина А.М.</w:t>
            </w:r>
          </w:p>
          <w:p w:rsidR="0021349A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Принять участие в возложении венков у мемориалу в чест</w:t>
            </w:r>
            <w:r w:rsidR="00B02A4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 Дня Победы</w:t>
            </w:r>
          </w:p>
        </w:tc>
        <w:tc>
          <w:tcPr>
            <w:tcW w:w="2393" w:type="dxa"/>
          </w:tcPr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21349A" w:rsidRPr="00835FF5" w:rsidRDefault="0029621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Иликбаева С.И.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профсоюзного комитета «О подготовке к летне-оздоровительной работе» 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31248C" w:rsidP="00EB3D2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Э.Х</w:t>
            </w:r>
            <w:r w:rsidR="0021349A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9131E">
              <w:rPr>
                <w:rFonts w:ascii="Times New Roman" w:hAnsi="Times New Roman" w:cs="Times New Roman"/>
                <w:sz w:val="28"/>
                <w:szCs w:val="28"/>
              </w:rPr>
              <w:t xml:space="preserve"> Фахрутдинова А.И.  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Заседание профсоюзного комитета «Об усиление контроля за правильной организацией нормированием труда работников в летний период»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Палухина К.В.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субботник на территории ДОУ </w:t>
            </w:r>
          </w:p>
        </w:tc>
        <w:tc>
          <w:tcPr>
            <w:tcW w:w="2393" w:type="dxa"/>
          </w:tcPr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21349A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411F27" w:rsidRPr="00835FF5" w:rsidRDefault="0031248C" w:rsidP="0031248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Зав.по хоз .части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753CAB" w:rsidP="00B02A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2A4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21349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Оформить документы на получение путевок в ДОЛ детям работников ДОУ </w:t>
            </w:r>
          </w:p>
        </w:tc>
        <w:tc>
          <w:tcPr>
            <w:tcW w:w="2393" w:type="dxa"/>
          </w:tcPr>
          <w:p w:rsidR="00411F27" w:rsidRPr="00835FF5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393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21349A" w:rsidRPr="00835FF5" w:rsidTr="00763482">
        <w:tc>
          <w:tcPr>
            <w:tcW w:w="10456" w:type="dxa"/>
            <w:gridSpan w:val="4"/>
          </w:tcPr>
          <w:p w:rsidR="0021349A" w:rsidRPr="008278BE" w:rsidRDefault="0021349A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III </w:t>
            </w: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квартал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743A6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8743A6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Заседание профсоюзного комитета «О сохранности имущества ДОУ»</w:t>
            </w:r>
          </w:p>
        </w:tc>
        <w:tc>
          <w:tcPr>
            <w:tcW w:w="2393" w:type="dxa"/>
          </w:tcPr>
          <w:p w:rsidR="00411F27" w:rsidRPr="00835FF5" w:rsidRDefault="008743A6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411F27" w:rsidRPr="00835FF5" w:rsidRDefault="0031248C" w:rsidP="0031248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Зав.по хоз. части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43A6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8743A6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Контроль профкома за охраной труда</w:t>
            </w:r>
          </w:p>
        </w:tc>
        <w:tc>
          <w:tcPr>
            <w:tcW w:w="2393" w:type="dxa"/>
          </w:tcPr>
          <w:p w:rsidR="00411F27" w:rsidRPr="00835FF5" w:rsidRDefault="008743A6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93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743A6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8743A6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Оказание помощи: посещение больных, материальная помощь в случае рождения ребенка, потери близких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8743A6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743A6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8743A6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Участие в празднике цветов</w:t>
            </w:r>
          </w:p>
        </w:tc>
        <w:tc>
          <w:tcPr>
            <w:tcW w:w="2393" w:type="dxa"/>
          </w:tcPr>
          <w:p w:rsidR="00411F27" w:rsidRPr="00835FF5" w:rsidRDefault="008743A6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411F27" w:rsidRPr="00835FF5" w:rsidRDefault="0029621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Иликбаева С.И.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743A6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4F17CC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Проведение праздника «Цвети, мой Татарстан»</w:t>
            </w:r>
          </w:p>
        </w:tc>
        <w:tc>
          <w:tcPr>
            <w:tcW w:w="2393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Музыкальные руководители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743A6" w:rsidRPr="00835F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</w:tcPr>
          <w:p w:rsidR="00411F27" w:rsidRPr="00835FF5" w:rsidRDefault="004F17CC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«Психологический климат в коллективе» </w:t>
            </w:r>
          </w:p>
        </w:tc>
        <w:tc>
          <w:tcPr>
            <w:tcW w:w="2393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Федоренчук С.Г.</w:t>
            </w:r>
          </w:p>
        </w:tc>
      </w:tr>
      <w:tr w:rsidR="004F17CC" w:rsidRPr="00835FF5" w:rsidTr="00763482">
        <w:tc>
          <w:tcPr>
            <w:tcW w:w="10456" w:type="dxa"/>
            <w:gridSpan w:val="4"/>
          </w:tcPr>
          <w:p w:rsidR="004F17CC" w:rsidRPr="008278BE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8B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IV </w:t>
            </w:r>
            <w:r w:rsidRPr="008278BE">
              <w:rPr>
                <w:rFonts w:ascii="Times New Roman" w:hAnsi="Times New Roman" w:cs="Times New Roman"/>
                <w:b/>
                <w:sz w:val="28"/>
                <w:szCs w:val="28"/>
              </w:rPr>
              <w:t>квартал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Собрание трудового коллектива на тему: «О задачах трудового коллектива о безопасных условиях труда»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9B33C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:rsidR="00411F27" w:rsidRPr="00835FF5" w:rsidRDefault="009B33C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Гостева Н.С.</w:t>
            </w:r>
          </w:p>
          <w:p w:rsidR="009B33CA" w:rsidRPr="00835FF5" w:rsidRDefault="00B02A47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праздника «День дошкольного работника»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9B33C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:rsidR="00B02A47" w:rsidRDefault="00B02A4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  <w:p w:rsidR="009B33CA" w:rsidRPr="00835FF5" w:rsidRDefault="0031248C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Абрамова О.А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Проведение Дня пожилых людей</w:t>
            </w:r>
          </w:p>
        </w:tc>
        <w:tc>
          <w:tcPr>
            <w:tcW w:w="2393" w:type="dxa"/>
          </w:tcPr>
          <w:p w:rsidR="00411F27" w:rsidRPr="00835FF5" w:rsidRDefault="009B33C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Музыкаьные руководители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Участие и проведение Дня матери</w:t>
            </w:r>
          </w:p>
        </w:tc>
        <w:tc>
          <w:tcPr>
            <w:tcW w:w="2393" w:type="dxa"/>
          </w:tcPr>
          <w:p w:rsidR="00411F27" w:rsidRPr="00835FF5" w:rsidRDefault="009B33C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Музыкальные руководители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0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Осмотр технического состояния здания, участков</w:t>
            </w:r>
          </w:p>
        </w:tc>
        <w:tc>
          <w:tcPr>
            <w:tcW w:w="2393" w:type="dxa"/>
          </w:tcPr>
          <w:p w:rsidR="00411F27" w:rsidRPr="00835FF5" w:rsidRDefault="009B33C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39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Уполномоченный по ОТ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5103" w:type="dxa"/>
          </w:tcPr>
          <w:p w:rsidR="00411F27" w:rsidRPr="00835FF5" w:rsidRDefault="009B33CA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Проверка санитарного состояния ДОУ</w:t>
            </w:r>
          </w:p>
        </w:tc>
        <w:tc>
          <w:tcPr>
            <w:tcW w:w="2393" w:type="dxa"/>
          </w:tcPr>
          <w:p w:rsidR="00411F27" w:rsidRPr="00835FF5" w:rsidRDefault="009B33CA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</w:tcPr>
          <w:p w:rsidR="00411F27" w:rsidRPr="00835FF5" w:rsidRDefault="00763482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Фахрутдинова А.И.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3" w:type="dxa"/>
          </w:tcPr>
          <w:p w:rsidR="00411F27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декады инвалидов </w:t>
            </w:r>
          </w:p>
        </w:tc>
        <w:tc>
          <w:tcPr>
            <w:tcW w:w="2393" w:type="dxa"/>
          </w:tcPr>
          <w:p w:rsidR="00411F27" w:rsidRPr="00835FF5" w:rsidRDefault="00835FF5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411F27" w:rsidRPr="00835FF5" w:rsidRDefault="00B02A4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03" w:type="dxa"/>
          </w:tcPr>
          <w:p w:rsidR="00411F27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профсоюзного комитета на тему: «О выполнение работниками учреждения санитарно-гигиенического режима» 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835FF5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8278BE" w:rsidRDefault="008278BE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31248C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Э.Х.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103" w:type="dxa"/>
          </w:tcPr>
          <w:p w:rsidR="00411F27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Принять участие в подготовке новогоднего праздника для работников образовательного учреждения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835FF5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B02A47" w:rsidRDefault="00B02A4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  <w:p w:rsidR="00835FF5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Абрамова О.А.</w:t>
            </w:r>
          </w:p>
          <w:p w:rsidR="00835FF5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103" w:type="dxa"/>
          </w:tcPr>
          <w:p w:rsidR="00411F27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детей сотрудников новогодними подарками </w:t>
            </w:r>
          </w:p>
        </w:tc>
        <w:tc>
          <w:tcPr>
            <w:tcW w:w="2393" w:type="dxa"/>
          </w:tcPr>
          <w:p w:rsidR="00411F27" w:rsidRPr="00835FF5" w:rsidRDefault="00835FF5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411F27" w:rsidRPr="00835FF5" w:rsidRDefault="00B02A4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</w:tc>
      </w:tr>
      <w:tr w:rsidR="00411F27" w:rsidRPr="00835FF5" w:rsidTr="00411F27">
        <w:tc>
          <w:tcPr>
            <w:tcW w:w="567" w:type="dxa"/>
          </w:tcPr>
          <w:p w:rsidR="00411F27" w:rsidRPr="00835FF5" w:rsidRDefault="004F17CC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103" w:type="dxa"/>
          </w:tcPr>
          <w:p w:rsidR="00411F27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новогодней елке для детей членов Профсоюза </w:t>
            </w:r>
          </w:p>
        </w:tc>
        <w:tc>
          <w:tcPr>
            <w:tcW w:w="2393" w:type="dxa"/>
          </w:tcPr>
          <w:p w:rsidR="008278BE" w:rsidRDefault="008278BE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F27" w:rsidRPr="00835FF5" w:rsidRDefault="00835FF5" w:rsidP="008278B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B02A47" w:rsidRDefault="00B02A47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Мешалкина Л.Ф.</w:t>
            </w:r>
          </w:p>
          <w:p w:rsidR="00835FF5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35FF5">
              <w:rPr>
                <w:rFonts w:ascii="Times New Roman" w:hAnsi="Times New Roman" w:cs="Times New Roman"/>
                <w:sz w:val="28"/>
                <w:szCs w:val="28"/>
              </w:rPr>
              <w:t>Абрамова О.А.</w:t>
            </w:r>
          </w:p>
          <w:p w:rsidR="00835FF5" w:rsidRPr="00835FF5" w:rsidRDefault="00835FF5" w:rsidP="00835FF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11F27" w:rsidRDefault="00411F27"/>
    <w:sectPr w:rsidR="00411F27" w:rsidSect="00BC5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ailMerge>
    <w:mainDocumentType w:val="mailingLabels"/>
    <w:dataType w:val="textFile"/>
    <w:activeRecord w:val="-1"/>
  </w:mailMerge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F27"/>
    <w:rsid w:val="00010543"/>
    <w:rsid w:val="000A7C42"/>
    <w:rsid w:val="00170908"/>
    <w:rsid w:val="0021349A"/>
    <w:rsid w:val="0029621C"/>
    <w:rsid w:val="0031248C"/>
    <w:rsid w:val="00411F27"/>
    <w:rsid w:val="004C2F7B"/>
    <w:rsid w:val="004F17CC"/>
    <w:rsid w:val="0059131E"/>
    <w:rsid w:val="00595C8B"/>
    <w:rsid w:val="00753CAB"/>
    <w:rsid w:val="00763482"/>
    <w:rsid w:val="008278BE"/>
    <w:rsid w:val="00835FF5"/>
    <w:rsid w:val="00860C52"/>
    <w:rsid w:val="008743A6"/>
    <w:rsid w:val="008A040E"/>
    <w:rsid w:val="009B33CA"/>
    <w:rsid w:val="00A038DE"/>
    <w:rsid w:val="00B02A47"/>
    <w:rsid w:val="00BC5CB8"/>
    <w:rsid w:val="00D43B5D"/>
    <w:rsid w:val="00D6635A"/>
    <w:rsid w:val="00DE750E"/>
    <w:rsid w:val="00E103A0"/>
    <w:rsid w:val="00EB3D28"/>
    <w:rsid w:val="00F64728"/>
    <w:rsid w:val="00FD0658"/>
    <w:rsid w:val="00FE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4FCFF"/>
  <w15:docId w15:val="{235C4DFB-F73A-4820-A500-2F3F0B80F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1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A04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04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Пользователь</cp:lastModifiedBy>
  <cp:revision>3</cp:revision>
  <cp:lastPrinted>2021-02-24T10:40:00Z</cp:lastPrinted>
  <dcterms:created xsi:type="dcterms:W3CDTF">2022-12-05T12:29:00Z</dcterms:created>
  <dcterms:modified xsi:type="dcterms:W3CDTF">2022-12-05T12:29:00Z</dcterms:modified>
</cp:coreProperties>
</file>